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DDDE" w14:textId="2B159532" w:rsidR="00A21D16" w:rsidRDefault="00A21D16" w:rsidP="00A21D16">
      <w:pPr>
        <w:jc w:val="center"/>
      </w:pPr>
      <w:r>
        <w:t>EXONERACIÓN DE RESPONSABILIDAD LEGAL</w:t>
      </w:r>
    </w:p>
    <w:p w14:paraId="2D4E83ED" w14:textId="7609704F" w:rsidR="00A21D16" w:rsidRDefault="00A21D16" w:rsidP="00A21D16">
      <w:pPr>
        <w:jc w:val="both"/>
      </w:pPr>
      <w:r>
        <w:t>Yo, por el solo hecho de firmar este documento, acepto voluntariamente todos los riesgos inherentes a mi participación en el evento deportivo, reconociendo que soy el único responsable de mi estado de salud, condición física y de cualquier situación que pudiera derivarse de mi participación.</w:t>
      </w:r>
    </w:p>
    <w:p w14:paraId="6C7FB44D" w14:textId="63267C09" w:rsidR="00A21D16" w:rsidRDefault="00A21D16" w:rsidP="00A21D16">
      <w:pPr>
        <w:jc w:val="both"/>
      </w:pPr>
      <w:r>
        <w:t>Por tal motivo, libero de cualquier responsabilidad al Comité Organizador, a COMETUD, a sus directivos, representantes, empleados, colaboradores, patrocinadores, proveedores, asociaciones deportivas participantes, autoridades estatales y municipales involucradas en la organización y realización del evento, así como a cualquier persona física o moral relacionada con el mismo, por cualquier accidente, lesión, enfermedad, daño físico, material o moral, pérdida, robo o cualquier otra circunstancia que pudiera ocurrir antes, durante o después de mi participación.</w:t>
      </w:r>
    </w:p>
    <w:p w14:paraId="5A34F671" w14:textId="5671507E" w:rsidR="00A21D16" w:rsidRDefault="00A21D16" w:rsidP="00A21D16">
      <w:pPr>
        <w:jc w:val="both"/>
      </w:pPr>
      <w:r>
        <w:t>Asimismo, renuncio expresamente y sin limitación alguna a presentar reclamaciones, demandas, acciones legales o solicitudes de indemnización en contra de cualquiera de las personas, organismos o instituciones anteriormente mencionadas.</w:t>
      </w:r>
    </w:p>
    <w:p w14:paraId="5B872099" w14:textId="5429C8D7" w:rsidR="00A21D16" w:rsidRDefault="00A21D16" w:rsidP="00A21D16">
      <w:pPr>
        <w:jc w:val="both"/>
      </w:pPr>
      <w:r>
        <w:t>Reconozco y acepto que los organizadores no serán responsables de la protección, custodia, pérdida, robo o daño de mis pertenencias personales. De igual forma, manifiesto que conozco, comprendo y acepto los reglamentos, lineamientos y disposiciones emitidos por el Comité Organizador, COMETUD, las asociaciones deportivas correspondientes y el municipio sede, comprometiéndome a respetarlos en todo momento. En caso de incumplimiento, asumo las consecuencias derivadas de mis actos y los posibles daños o perjuicios que pudiera ocasionar.</w:t>
      </w:r>
    </w:p>
    <w:p w14:paraId="69FA6E76" w14:textId="77777777" w:rsidR="00A21D16" w:rsidRDefault="00A21D16" w:rsidP="00A21D16">
      <w:pPr>
        <w:jc w:val="both"/>
      </w:pPr>
      <w:r>
        <w:t>Finalmente, declaro que participo de manera libre y voluntaria, encontrándome en condiciones físicas y de salud adecuadas para realizar la actividad deportiva objeto de este evento.</w:t>
      </w:r>
    </w:p>
    <w:p w14:paraId="476C9FC0" w14:textId="77777777" w:rsidR="00A21D16" w:rsidRDefault="00A21D16" w:rsidP="00A21D16"/>
    <w:p w14:paraId="2D395E65" w14:textId="77777777" w:rsidR="00A21D16" w:rsidRDefault="00A21D16" w:rsidP="00A21D16">
      <w:r>
        <w:t>Firma del participante: __________</w:t>
      </w:r>
    </w:p>
    <w:p w14:paraId="50EE0630" w14:textId="77777777" w:rsidR="00A21D16" w:rsidRDefault="00A21D16" w:rsidP="00A21D16"/>
    <w:p w14:paraId="0CE713C6" w14:textId="77777777" w:rsidR="00A21D16" w:rsidRDefault="00A21D16" w:rsidP="00A21D16"/>
    <w:p w14:paraId="01CED487" w14:textId="17EE468F" w:rsidR="0040342E" w:rsidRPr="00A21D16" w:rsidRDefault="00A21D16" w:rsidP="00A21D16">
      <w:r>
        <w:t>En caso de ser menor de edad, firma del padre, madre o tutor: __________</w:t>
      </w:r>
    </w:p>
    <w:sectPr w:rsidR="0040342E" w:rsidRPr="00A21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16"/>
    <w:rsid w:val="0040342E"/>
    <w:rsid w:val="00A0705E"/>
    <w:rsid w:val="00A21D16"/>
    <w:rsid w:val="00E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FCE6"/>
  <w15:chartTrackingRefBased/>
  <w15:docId w15:val="{E5E8D197-022C-48D5-AE02-09559CA9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D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D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D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D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D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D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D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D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D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D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Layska Alvarado</dc:creator>
  <cp:keywords/>
  <dc:description/>
  <cp:lastModifiedBy>Layska Alvarado</cp:lastModifiedBy>
  <cp:revision>1</cp:revision>
  <dcterms:created xsi:type="dcterms:W3CDTF">2026-06-01T19:16:00Z</dcterms:created>
  <dcterms:modified xsi:type="dcterms:W3CDTF">2026-06-01T19:28:00Z</dcterms:modified>
</cp:coreProperties>
</file>